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E279E"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 w14:paraId="231DF2FA"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 w14:paraId="439D205B"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第29期</w:t>
      </w:r>
    </w:p>
    <w:p w14:paraId="115192F3"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949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2025年7月02日</w:t>
      </w:r>
    </w:p>
    <w:p w14:paraId="49006D41"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LcrgtUAAAAJAQAADwAAAAAAAAABACAAAAAiAAAAZHJzL2Rv&#10;d25yZXYueG1sUEsBAhQAFAAAAAgAh07iQKnfYxAEAgAA2AMAAA4AAAAAAAAAAQAgAAAAJAEAAGRy&#10;cy9lMm9Eb2MueG1sUEsFBgAAAAAGAAYAWQEAAJoFAAAAAA==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1BEFF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4FB84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上街区2025年度1—6月政务信息采用情况通报</w:t>
      </w:r>
    </w:p>
    <w:p w14:paraId="1F0895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64730E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1—6月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准确把握报送重点，提高信息质量。</w:t>
      </w:r>
    </w:p>
    <w:p w14:paraId="17B8940B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67A584C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4F4F088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8CEE5B5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5EE3436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ED20566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328579C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B7FDC2E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FE0C96E"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FD321EB"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25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1—6月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 w14:paraId="42F2B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D2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 w14:paraId="14F15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D0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F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D1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10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26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3F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58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A5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F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A0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 w14:paraId="1B99D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FA9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DF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80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3F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55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A3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A1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5A7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BDF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AA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1F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C5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7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AF2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4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 w14:paraId="3596A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71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7A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5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A6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DF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71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37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2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9F6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7A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E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14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C4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A7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E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207.50%</w:t>
            </w:r>
          </w:p>
        </w:tc>
      </w:tr>
      <w:tr w14:paraId="0D6E8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8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8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D8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93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FA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E8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75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8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C1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E0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C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EA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5F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E0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2A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207.50%</w:t>
            </w:r>
          </w:p>
        </w:tc>
      </w:tr>
      <w:tr w14:paraId="2604D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4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A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5B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C5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63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D5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4F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57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98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63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70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80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6F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5B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82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143.75%</w:t>
            </w:r>
          </w:p>
        </w:tc>
      </w:tr>
      <w:tr w14:paraId="4608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A1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BD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59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FB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58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D0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4C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AC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6F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E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AF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E3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B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48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3F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110.00%</w:t>
            </w:r>
          </w:p>
        </w:tc>
      </w:tr>
      <w:tr w14:paraId="1E6F5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5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FB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F1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1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4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13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B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15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9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85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0A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7D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1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D0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B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103.00%</w:t>
            </w:r>
          </w:p>
        </w:tc>
      </w:tr>
      <w:tr w14:paraId="1AE85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6B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8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A9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C1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A6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39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6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1F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BF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2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FC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0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7F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D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9F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96.00%</w:t>
            </w:r>
          </w:p>
        </w:tc>
      </w:tr>
      <w:tr w14:paraId="1419B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68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A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BD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3D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CE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B7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2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A3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C8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F7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F3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82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4C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53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7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87.50%</w:t>
            </w:r>
          </w:p>
        </w:tc>
      </w:tr>
      <w:tr w14:paraId="73604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90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1E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957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88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6F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9A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10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E6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BD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16F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A0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FA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5F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1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50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79.00%</w:t>
            </w:r>
          </w:p>
        </w:tc>
      </w:tr>
      <w:tr w14:paraId="103F2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42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区行政审批和政务信息管理局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9F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1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C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D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CB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FA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C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98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60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C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52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F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E2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D3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78.33%</w:t>
            </w:r>
          </w:p>
        </w:tc>
      </w:tr>
      <w:tr w14:paraId="4B025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BC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F5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3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38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F1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B3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9C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C8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11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ED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55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5B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64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B0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515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78.00%</w:t>
            </w:r>
          </w:p>
        </w:tc>
      </w:tr>
      <w:tr w14:paraId="1170D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B7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76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35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F9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85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D2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55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CE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D7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D3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78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0E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3F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21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70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77.00%</w:t>
            </w:r>
          </w:p>
        </w:tc>
      </w:tr>
      <w:tr w14:paraId="7D389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F7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5A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9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BB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85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4B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86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91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70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2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F4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4B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0BC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02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D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71.00%</w:t>
            </w:r>
          </w:p>
        </w:tc>
      </w:tr>
      <w:tr w14:paraId="724CA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B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43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D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3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5C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0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FE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1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4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0B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F5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FD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A7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3B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51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50.00%</w:t>
            </w:r>
          </w:p>
        </w:tc>
      </w:tr>
      <w:tr w14:paraId="40121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E8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先进制造业开发区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0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83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B9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C7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2A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18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1B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07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86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65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AD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F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52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AA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49.00%</w:t>
            </w:r>
          </w:p>
        </w:tc>
      </w:tr>
      <w:tr w14:paraId="704BE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D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发展改革委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A3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B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96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8E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9A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C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F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9F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45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80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3A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5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9E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6C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48.75%</w:t>
            </w:r>
          </w:p>
        </w:tc>
      </w:tr>
      <w:tr w14:paraId="03F0D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8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E1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A8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5B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0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BA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B3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7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78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E6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5D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4C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3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55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65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48.33%</w:t>
            </w:r>
          </w:p>
        </w:tc>
      </w:tr>
      <w:tr w14:paraId="6AE3A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72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 w14:paraId="1EE1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14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6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25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92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80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AA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5A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9B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9F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77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 w14:paraId="7B5C5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CB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0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08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4CD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FA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83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32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A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B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A8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2E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32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F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3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7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 w14:paraId="652B9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98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市医疗保障局上街分局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7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78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8C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6B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9D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23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9D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05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07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66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D8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14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10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98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45.00%</w:t>
            </w:r>
          </w:p>
        </w:tc>
      </w:tr>
      <w:tr w14:paraId="3A056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F8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D1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38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9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92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EA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B5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E60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1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9A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B2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0C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31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AA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B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43.75%</w:t>
            </w:r>
          </w:p>
        </w:tc>
      </w:tr>
      <w:tr w14:paraId="10A6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36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F2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A6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CA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DF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B7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F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D6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BC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9F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40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9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7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5E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62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43.75%</w:t>
            </w:r>
          </w:p>
        </w:tc>
      </w:tr>
      <w:tr w14:paraId="05803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58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FF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09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0C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CA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1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F5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36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17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5A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65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D4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E1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E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24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42.50%</w:t>
            </w:r>
          </w:p>
        </w:tc>
      </w:tr>
      <w:tr w14:paraId="67AB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F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3B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3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6D9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F8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D5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96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75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74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C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6C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55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F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BD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24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42.50%</w:t>
            </w:r>
          </w:p>
        </w:tc>
      </w:tr>
      <w:tr w14:paraId="1FDFF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D9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"/>
              </w:rPr>
            </w:pPr>
            <w:r>
              <w:rPr>
                <w:rFonts w:hint="eastAsia"/>
                <w:lang w:val="en-US" w:eastAsia="zh-CN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AE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0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8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DC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F1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0C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AB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4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BF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91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29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45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C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5F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40.00%</w:t>
            </w:r>
          </w:p>
        </w:tc>
      </w:tr>
      <w:tr w14:paraId="731E4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3F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48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00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41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45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73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F1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48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0E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90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50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2E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6C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40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0E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30.00%</w:t>
            </w:r>
          </w:p>
        </w:tc>
      </w:tr>
      <w:tr w14:paraId="5DF3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2E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03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5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90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FE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FE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E0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53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16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7E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C9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14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CB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D6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69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26.25%</w:t>
            </w:r>
          </w:p>
        </w:tc>
      </w:tr>
      <w:tr w14:paraId="5E949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4F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工信和商务局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8B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C5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15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52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11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C7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4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BF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AD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18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79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4A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9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C9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25.00%</w:t>
            </w:r>
          </w:p>
        </w:tc>
      </w:tr>
      <w:tr w14:paraId="0577F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E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7E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5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28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47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20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7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1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CD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0A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94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6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9B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3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C8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21.25%</w:t>
            </w:r>
          </w:p>
        </w:tc>
      </w:tr>
      <w:tr w14:paraId="1476F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7A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3F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F9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2D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D2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1E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E9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8B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52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3D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6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76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26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4B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22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20.00%</w:t>
            </w:r>
          </w:p>
        </w:tc>
      </w:tr>
      <w:tr w14:paraId="71365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AB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4D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0A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B5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19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B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A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0E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6D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28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7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04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06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40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17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17.50%</w:t>
            </w:r>
          </w:p>
        </w:tc>
      </w:tr>
      <w:tr w14:paraId="04D0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39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82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D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B4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3F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1C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08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2F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91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87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37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36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E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BF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0B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8.75%</w:t>
            </w:r>
          </w:p>
        </w:tc>
      </w:tr>
      <w:tr w14:paraId="7A80A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AE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12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07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83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27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D0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A2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AA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5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F0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82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4B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D8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F9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3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6.25%</w:t>
            </w:r>
          </w:p>
        </w:tc>
      </w:tr>
      <w:tr w14:paraId="256B5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D9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F5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D5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06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A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97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C9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B2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CB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FD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76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5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5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62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1C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  <w:tr w14:paraId="643BE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49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69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78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DA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6C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B7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D8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6B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C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4F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E1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0A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89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F2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9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  <w:tr w14:paraId="197FE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D1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8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F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9A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C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C2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E0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9B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EF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FA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97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A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6F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87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9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</w:tbl>
    <w:p w14:paraId="1E658E8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4B414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  <w:bookmarkStart w:id="0" w:name="_GoBack"/>
      <w:bookmarkEnd w:id="0"/>
    </w:p>
    <w:p w14:paraId="5351023C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6E2E87">
      <w:pPr>
        <w:pStyle w:val="2"/>
        <w:rPr>
          <w:rFonts w:hint="eastAsia"/>
        </w:rPr>
      </w:pPr>
    </w:p>
    <w:p w14:paraId="4A88A9F6">
      <w:pPr>
        <w:pStyle w:val="5"/>
        <w:rPr>
          <w:rFonts w:hint="eastAsia"/>
        </w:rPr>
      </w:pPr>
    </w:p>
    <w:p w14:paraId="75188000">
      <w:pPr>
        <w:pStyle w:val="5"/>
        <w:rPr>
          <w:rFonts w:hint="eastAsia"/>
        </w:rPr>
      </w:pPr>
    </w:p>
    <w:p w14:paraId="11F82490">
      <w:pPr>
        <w:pStyle w:val="5"/>
        <w:rPr>
          <w:rFonts w:hint="eastAsia"/>
        </w:rPr>
      </w:pPr>
    </w:p>
    <w:p w14:paraId="63E83E6B">
      <w:pPr>
        <w:pStyle w:val="5"/>
        <w:rPr>
          <w:rFonts w:hint="eastAsia"/>
        </w:rPr>
      </w:pPr>
    </w:p>
    <w:p w14:paraId="6FAD211A">
      <w:pPr>
        <w:pStyle w:val="5"/>
        <w:rPr>
          <w:rFonts w:hint="eastAsia"/>
        </w:rPr>
      </w:pPr>
    </w:p>
    <w:p w14:paraId="523AFB9F">
      <w:pPr>
        <w:pStyle w:val="5"/>
        <w:rPr>
          <w:rFonts w:hint="eastAsia"/>
        </w:rPr>
      </w:pPr>
    </w:p>
    <w:p w14:paraId="5686541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 w14:paraId="7D9A13C1">
      <w:pPr>
        <w:pStyle w:val="5"/>
        <w:rPr>
          <w:rFonts w:hint="eastAsia"/>
        </w:rPr>
      </w:pPr>
    </w:p>
    <w:p w14:paraId="5AE3DF5F">
      <w:pPr>
        <w:pStyle w:val="5"/>
        <w:rPr>
          <w:rFonts w:hint="eastAsia"/>
        </w:rPr>
      </w:pPr>
    </w:p>
    <w:p w14:paraId="6405A01D">
      <w:pPr>
        <w:pStyle w:val="5"/>
        <w:rPr>
          <w:rFonts w:hint="eastAsia"/>
        </w:rPr>
      </w:pPr>
    </w:p>
    <w:p w14:paraId="79133F52">
      <w:pPr>
        <w:pStyle w:val="5"/>
        <w:rPr>
          <w:rFonts w:hint="eastAsia"/>
        </w:rPr>
      </w:pPr>
    </w:p>
    <w:p w14:paraId="56926A96">
      <w:pPr>
        <w:pStyle w:val="5"/>
        <w:rPr>
          <w:rFonts w:hint="eastAsia"/>
        </w:rPr>
      </w:pPr>
    </w:p>
    <w:p w14:paraId="1B38EE8A">
      <w:pPr>
        <w:pStyle w:val="5"/>
        <w:rPr>
          <w:rFonts w:hint="eastAsia"/>
        </w:rPr>
      </w:pPr>
    </w:p>
    <w:p w14:paraId="1593E4FE">
      <w:pPr>
        <w:pStyle w:val="5"/>
        <w:rPr>
          <w:rFonts w:hint="eastAsia"/>
        </w:rPr>
      </w:pPr>
    </w:p>
    <w:p w14:paraId="50438CC8">
      <w:pPr>
        <w:pStyle w:val="5"/>
        <w:rPr>
          <w:rFonts w:hint="eastAsia"/>
        </w:rPr>
      </w:pPr>
    </w:p>
    <w:p w14:paraId="4F59330E">
      <w:pPr>
        <w:pStyle w:val="5"/>
        <w:rPr>
          <w:rFonts w:hint="eastAsia"/>
        </w:rPr>
      </w:pPr>
    </w:p>
    <w:p w14:paraId="294A5C95">
      <w:pPr>
        <w:pStyle w:val="5"/>
        <w:rPr>
          <w:rFonts w:hint="eastAsia"/>
        </w:rPr>
      </w:pPr>
    </w:p>
    <w:p w14:paraId="600490E4">
      <w:pPr>
        <w:pStyle w:val="5"/>
        <w:rPr>
          <w:rFonts w:hint="eastAsia"/>
        </w:rPr>
      </w:pPr>
    </w:p>
    <w:p w14:paraId="15B1CE5A">
      <w:pPr>
        <w:pStyle w:val="5"/>
        <w:rPr>
          <w:rFonts w:hint="eastAsia"/>
        </w:rPr>
      </w:pPr>
    </w:p>
    <w:p w14:paraId="109FC1E6">
      <w:pPr>
        <w:pStyle w:val="5"/>
        <w:rPr>
          <w:rFonts w:hint="eastAsia"/>
        </w:rPr>
      </w:pPr>
    </w:p>
    <w:p w14:paraId="3E4E582C">
      <w:pPr>
        <w:pStyle w:val="5"/>
        <w:rPr>
          <w:rFonts w:hint="eastAsia"/>
        </w:rPr>
      </w:pPr>
    </w:p>
    <w:p w14:paraId="4727E8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 w14:paraId="72E41654"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 w14:paraId="5F1E40F4"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政府办信息调研科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434F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A80C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HF7c0AAAAAMBAAAPAAAAAAAAAAEAIAAAACIAAABkcnMvZG93bnJl&#10;di54bWxQSwECFAAUAAAACACHTuJA15N9a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A80C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8B875AC"/>
    <w:rsid w:val="5A6F6D1A"/>
    <w:rsid w:val="5AB4566C"/>
    <w:rsid w:val="5AB8599F"/>
    <w:rsid w:val="5BBA052A"/>
    <w:rsid w:val="5CA70672"/>
    <w:rsid w:val="5EF1631D"/>
    <w:rsid w:val="634F114A"/>
    <w:rsid w:val="637BBC00"/>
    <w:rsid w:val="648B6593"/>
    <w:rsid w:val="64B55F1D"/>
    <w:rsid w:val="650C37D8"/>
    <w:rsid w:val="69C80AE2"/>
    <w:rsid w:val="6C7B50F9"/>
    <w:rsid w:val="6CEE1862"/>
    <w:rsid w:val="6DC42B2B"/>
    <w:rsid w:val="6FD603F9"/>
    <w:rsid w:val="6FEB040D"/>
    <w:rsid w:val="732110C2"/>
    <w:rsid w:val="73B871DE"/>
    <w:rsid w:val="74E033C6"/>
    <w:rsid w:val="75D20BD7"/>
    <w:rsid w:val="769F7A2D"/>
    <w:rsid w:val="7AC81A95"/>
    <w:rsid w:val="7DF79E79"/>
    <w:rsid w:val="7E1C2AA5"/>
    <w:rsid w:val="7EFDF4AD"/>
    <w:rsid w:val="7F7937BB"/>
    <w:rsid w:val="7FD14193"/>
    <w:rsid w:val="7FDF9A3E"/>
    <w:rsid w:val="AFFB2607"/>
    <w:rsid w:val="E6F34789"/>
    <w:rsid w:val="E7ED395C"/>
    <w:rsid w:val="ECF3832B"/>
    <w:rsid w:val="F6AF5B82"/>
    <w:rsid w:val="FBFFE334"/>
    <w:rsid w:val="FDDF0497"/>
    <w:rsid w:val="FDFF1B36"/>
    <w:rsid w:val="FEBFA41D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423</Words>
  <Characters>572</Characters>
  <Lines>13</Lines>
  <Paragraphs>3</Paragraphs>
  <TotalTime>4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2012-06-12T17:30:00Z</dcterms:created>
  <dc:creator>Administrator</dc:creator>
  <cp:lastModifiedBy>觅静</cp:lastModifiedBy>
  <cp:lastPrinted>2021-07-14T00:20:00Z</cp:lastPrinted>
  <dcterms:modified xsi:type="dcterms:W3CDTF">2025-07-02T16:08:51Z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8F3217D4DCD943E389231D595D82E786</vt:lpwstr>
  </property>
  <property fmtid="{D5CDD505-2E9C-101B-9397-08002B2CF9AE}" pid="4" name="KSOTemplateDocerSaveRecord">
    <vt:lpwstr>eyJoZGlkIjoiNzM2MzFhOTI3NzQ1ZTNhNzY0NmFlZDM4ZTExZDVhNTQifQ==</vt:lpwstr>
  </property>
</Properties>
</file>