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</w:t>
      </w:r>
    </w:p>
    <w:p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4tyuC1QAAAAkBAAAPAAAAAAAAAAEAIAAAADgAAABkcnMvZG93bnJl&#10;di54bWxQSwECFAAUAAAACACHTuJAF3TlFuoBAACNAwAADgAAAAAAAAABACAAAAA6AQAAZHJzL2Uy&#10;b0RvYy54bWxQSwUGAAAAAAYABgBZAQAAlg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上街区2024年度1—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" w:bidi="ar"/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月政务信息采用情况通报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" w:bidi="ar"/>
        </w:rPr>
        <w:t>11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准确把握报送重点，提高信息质量。</w:t>
      </w: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24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" w:bidi="ar"/>
        </w:rPr>
        <w:t>11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195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243.75%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70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198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193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191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163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行政审批和政务信息管理局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农业农村局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+13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市医疗保障局上街分局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77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先进制造业开发区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108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91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"/>
              </w:rPr>
            </w:pPr>
            <w:r>
              <w:rPr>
                <w:rFonts w:hint="eastAsia" w:cs="Times New Roman"/>
                <w:lang w:val="en-US" w:eastAsia="zh-CN"/>
              </w:rPr>
              <w:t>科技局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工信和商务局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default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0.00%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  <w:bookmarkStart w:id="0" w:name="_GoBack"/>
      <w:bookmarkEnd w:id="0"/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政府办信息调研科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DDF063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A6F6D1A"/>
    <w:rsid w:val="5AB4566C"/>
    <w:rsid w:val="5AB8599F"/>
    <w:rsid w:val="5BBA052A"/>
    <w:rsid w:val="5CA70672"/>
    <w:rsid w:val="5EF1631D"/>
    <w:rsid w:val="634F114A"/>
    <w:rsid w:val="637BBC00"/>
    <w:rsid w:val="648B6593"/>
    <w:rsid w:val="64B55F1D"/>
    <w:rsid w:val="650C37D8"/>
    <w:rsid w:val="69C80AE2"/>
    <w:rsid w:val="6C7B50F9"/>
    <w:rsid w:val="6CEE1862"/>
    <w:rsid w:val="6DC42B2B"/>
    <w:rsid w:val="6FD603F9"/>
    <w:rsid w:val="6FEB040D"/>
    <w:rsid w:val="732110C2"/>
    <w:rsid w:val="73B871DE"/>
    <w:rsid w:val="74E033C6"/>
    <w:rsid w:val="75D20BD7"/>
    <w:rsid w:val="769F7A2D"/>
    <w:rsid w:val="77FF3621"/>
    <w:rsid w:val="7AC81A95"/>
    <w:rsid w:val="7DF79E79"/>
    <w:rsid w:val="7E1C2AA5"/>
    <w:rsid w:val="7EFDF4AD"/>
    <w:rsid w:val="7F7937BB"/>
    <w:rsid w:val="7FD14193"/>
    <w:rsid w:val="7FDF9A3E"/>
    <w:rsid w:val="AFFB2607"/>
    <w:rsid w:val="E6F34789"/>
    <w:rsid w:val="E7ED395C"/>
    <w:rsid w:val="ECF3832B"/>
    <w:rsid w:val="F6AF5B82"/>
    <w:rsid w:val="FBFFE334"/>
    <w:rsid w:val="FDDF0497"/>
    <w:rsid w:val="FDFF1B36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707</Characters>
  <Lines>13</Lines>
  <Paragraphs>3</Paragraphs>
  <TotalTime>1</TotalTime>
  <ScaleCrop>false</ScaleCrop>
  <LinksUpToDate>false</LinksUpToDate>
  <CharactersWithSpaces>803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2012-06-13T01:30:00Z</dcterms:created>
  <dc:creator>Administrator</dc:creator>
  <cp:lastModifiedBy>lenovo</cp:lastModifiedBy>
  <cp:lastPrinted>2021-07-14T08:20:00Z</cp:lastPrinted>
  <dcterms:modified xsi:type="dcterms:W3CDTF">2024-12-04T15:29:16Z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