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  <w:t>郑州市上街区人民政府关于暂时取消机动车尾号限行措施的通告</w:t>
      </w:r>
    </w:p>
    <w:p>
      <w:pPr>
        <w:spacing w:line="560" w:lineRule="exact"/>
        <w:jc w:val="center"/>
        <w:rPr>
          <w:rFonts w:ascii="楷体_GB2312" w:hAnsi="黑体" w:eastAsia="楷体_GB2312" w:cs="楷体_GB2312"/>
          <w:spacing w:val="-4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征求意见稿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）</w:t>
      </w:r>
    </w:p>
    <w:p>
      <w:pPr>
        <w:pStyle w:val="9"/>
        <w:spacing w:line="560" w:lineRule="exact"/>
        <w:ind w:firstLine="643"/>
        <w:rPr>
          <w:rFonts w:hint="eastAsia" w:ascii="仿宋_GB2312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根据当前我区城市道路交通形势，结合大气污染防治效果，为方便群众出行，经研究决定，自2023年11月21日0时起，在我区全域范围内暂时取消机动车尾号限行措施。重新启动时间，根据实际情况提前发布。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05A79"/>
    <w:rsid w:val="0014181D"/>
    <w:rsid w:val="03972BA0"/>
    <w:rsid w:val="05A765B1"/>
    <w:rsid w:val="06C00920"/>
    <w:rsid w:val="07E043CC"/>
    <w:rsid w:val="0A34373E"/>
    <w:rsid w:val="0B241978"/>
    <w:rsid w:val="0CF90727"/>
    <w:rsid w:val="11132905"/>
    <w:rsid w:val="14250261"/>
    <w:rsid w:val="14B73CF7"/>
    <w:rsid w:val="1CD3044F"/>
    <w:rsid w:val="1ED7441D"/>
    <w:rsid w:val="1F197D91"/>
    <w:rsid w:val="20E87DC9"/>
    <w:rsid w:val="20FB3C4E"/>
    <w:rsid w:val="2140368F"/>
    <w:rsid w:val="22285A4C"/>
    <w:rsid w:val="23AE3BB3"/>
    <w:rsid w:val="258D756A"/>
    <w:rsid w:val="27055820"/>
    <w:rsid w:val="28154396"/>
    <w:rsid w:val="28AC4F28"/>
    <w:rsid w:val="2B9C31CD"/>
    <w:rsid w:val="2DD4047E"/>
    <w:rsid w:val="34FD4F33"/>
    <w:rsid w:val="3900468A"/>
    <w:rsid w:val="3ADD153A"/>
    <w:rsid w:val="3B434A07"/>
    <w:rsid w:val="3BC72391"/>
    <w:rsid w:val="3C7612B6"/>
    <w:rsid w:val="3D7B29D9"/>
    <w:rsid w:val="41B11F18"/>
    <w:rsid w:val="41C9095D"/>
    <w:rsid w:val="483F2A19"/>
    <w:rsid w:val="49812091"/>
    <w:rsid w:val="4A705A79"/>
    <w:rsid w:val="4A8A5B04"/>
    <w:rsid w:val="4F347F68"/>
    <w:rsid w:val="50062E69"/>
    <w:rsid w:val="524A2257"/>
    <w:rsid w:val="524B4099"/>
    <w:rsid w:val="53CD0332"/>
    <w:rsid w:val="56316878"/>
    <w:rsid w:val="5CA42A0B"/>
    <w:rsid w:val="5CB362E7"/>
    <w:rsid w:val="5FB6F1FF"/>
    <w:rsid w:val="5FED1CCD"/>
    <w:rsid w:val="623F668D"/>
    <w:rsid w:val="62BBA170"/>
    <w:rsid w:val="6301226F"/>
    <w:rsid w:val="6859272D"/>
    <w:rsid w:val="68D12E3E"/>
    <w:rsid w:val="69CD3C31"/>
    <w:rsid w:val="6AFD6449"/>
    <w:rsid w:val="6BA602D0"/>
    <w:rsid w:val="6C5253CB"/>
    <w:rsid w:val="6FF7FB78"/>
    <w:rsid w:val="711203EA"/>
    <w:rsid w:val="72242A68"/>
    <w:rsid w:val="735E12F4"/>
    <w:rsid w:val="73BF4ECA"/>
    <w:rsid w:val="74FE33D8"/>
    <w:rsid w:val="759375AA"/>
    <w:rsid w:val="77BC0325"/>
    <w:rsid w:val="7A147223"/>
    <w:rsid w:val="7AF708DE"/>
    <w:rsid w:val="7D242BC0"/>
    <w:rsid w:val="7DF66597"/>
    <w:rsid w:val="7EF22428"/>
    <w:rsid w:val="7F7F60A7"/>
    <w:rsid w:val="7FDD0EB3"/>
    <w:rsid w:val="7FFEFB5E"/>
    <w:rsid w:val="7FFFEAE9"/>
    <w:rsid w:val="9CB5A5D3"/>
    <w:rsid w:val="9EBD17B8"/>
    <w:rsid w:val="9EFF3E30"/>
    <w:rsid w:val="B37AD312"/>
    <w:rsid w:val="BEEFF005"/>
    <w:rsid w:val="D54EADF8"/>
    <w:rsid w:val="D57FA264"/>
    <w:rsid w:val="DFB63987"/>
    <w:rsid w:val="E9BD7474"/>
    <w:rsid w:val="EBF3CF5E"/>
    <w:rsid w:val="ECBF3F40"/>
    <w:rsid w:val="EDFEC760"/>
    <w:rsid w:val="F9B3A6F6"/>
    <w:rsid w:val="FA5FF0AC"/>
    <w:rsid w:val="FDBEEB02"/>
    <w:rsid w:val="FDFBE73A"/>
    <w:rsid w:val="FDFF60C4"/>
    <w:rsid w:val="FDFFF5A7"/>
    <w:rsid w:val="FEBB0394"/>
    <w:rsid w:val="FF7A2792"/>
    <w:rsid w:val="FFE74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2021-11-01T17:02:00Z</dcterms:created>
  <dc:creator>我心永恒</dc:creator>
  <cp:lastModifiedBy>bgs</cp:lastModifiedBy>
  <cp:lastPrinted>2022-01-28T07:09:00Z</cp:lastPrinted>
  <dcterms:modified xsi:type="dcterms:W3CDTF">2023-11-24T02:30:18Z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DBAA3742885C4C1AA07176D7A14DD46D</vt:lpwstr>
  </property>
</Properties>
</file>